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6AF" w:rsidRDefault="00200CC9" w:rsidP="00A81CC1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200CC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FIRST PRIZE WINNER MR.HARAGOPAL’S SOLUTION</w:t>
      </w:r>
    </w:p>
    <w:p w:rsidR="00200CC9" w:rsidRDefault="00200CC9" w:rsidP="00A81CC1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200CC9" w:rsidRDefault="00200CC9" w:rsidP="00A81CC1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200CC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drawing>
          <wp:inline distT="0" distB="0" distL="0" distR="0">
            <wp:extent cx="3763386" cy="2866768"/>
            <wp:effectExtent l="19050" t="0" r="8514" b="0"/>
            <wp:docPr id="1" name="Picture 1" descr="h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a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4908" cy="2867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CC1" w:rsidRPr="007D6869" w:rsidRDefault="00A81CC1" w:rsidP="00A81CC1">
      <w:pPr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</w:pPr>
      <w:r w:rsidRPr="007D6869"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  <w:t xml:space="preserve">Given: </w:t>
      </w:r>
    </w:p>
    <w:p w:rsidR="00A81CC1" w:rsidRDefault="00A81CC1" w:rsidP="00A81CC1">
      <w:pPr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color w:val="002060"/>
            <w:sz w:val="24"/>
            <w:szCs w:val="24"/>
          </w:rPr>
          <m:t>∠AOC=∠POR,</m:t>
        </m:r>
      </m:oMath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 L,</w:t>
      </w:r>
      <w:r w:rsidR="007D6869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M,</w:t>
      </w:r>
      <w:r w:rsidR="007D6869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N,</w:t>
      </w:r>
      <w:r w:rsidR="007D6869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K </w:t>
      </w:r>
      <w:proofErr w:type="gramStart"/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midpoints </w:t>
      </w:r>
    </w:p>
    <w:p w:rsidR="00A81CC1" w:rsidRDefault="007D6869" w:rsidP="00A81CC1">
      <w:pP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</w:pPr>
      <w:r w:rsidRPr="007D6869"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  <w:t>To prove</w:t>
      </w:r>
      <w:r w:rsidR="00A81CC1" w:rsidRPr="007D6869"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  <w:t>:</w:t>
      </w:r>
      <w:r w:rsidR="00A81CC1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="00A81CC1"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</w:t>
      </w:r>
      <w:r w:rsidR="00A81CC1" w:rsidRPr="00382A25"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>L</w:t>
      </w:r>
      <w:r w:rsidR="00A81CC1"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>M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 xml:space="preserve"> ∥ </m:t>
        </m:r>
      </m:oMath>
      <w:r w:rsidR="00A81CC1" w:rsidRPr="00382A25"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>K</w:t>
      </w:r>
      <w:r w:rsidR="00241EFF"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>N</w:t>
      </w:r>
    </w:p>
    <w:p w:rsidR="00A81CC1" w:rsidRDefault="007D6869" w:rsidP="00A81CC1">
      <w:pP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</w:pPr>
      <w:r w:rsidRPr="007D6869"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  <w:u w:val="single"/>
        </w:rPr>
        <w:t>Construction</w:t>
      </w:r>
      <w:r w:rsidR="00A81CC1"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>:</w:t>
      </w:r>
    </w:p>
    <w:p w:rsidR="00A81CC1" w:rsidRDefault="00A81CC1" w:rsidP="00A81CC1">
      <w:pP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Let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O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'</m:t>
            </m:r>
          </m:sup>
        </m:sSup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be the center of circle and join it with the points L,</w:t>
      </w:r>
      <w:r w:rsidR="007D6869"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>M,</w:t>
      </w:r>
      <w:r w:rsidR="007D6869"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>N,</w:t>
      </w:r>
      <w:r w:rsidR="007D6869"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>K</w:t>
      </w:r>
      <w:proofErr w:type="gramEnd"/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. Join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O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O</m:t>
        </m:r>
      </m:oMath>
    </w:p>
    <w:p w:rsidR="00A81CC1" w:rsidRPr="007D6869" w:rsidRDefault="00A81CC1" w:rsidP="00A81CC1">
      <w:pP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  <w:u w:val="single"/>
        </w:rPr>
      </w:pPr>
      <w:r w:rsidRPr="007D6869"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  <w:u w:val="single"/>
        </w:rPr>
        <w:t>Proof:</w:t>
      </w:r>
    </w:p>
    <w:p w:rsidR="00A81CC1" w:rsidRDefault="00A81CC1" w:rsidP="00A81CC1">
      <w:pP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Let </w:t>
      </w:r>
      <m:oMath>
        <m:r>
          <m:rPr>
            <m:sty m:val="bi"/>
          </m:rPr>
          <w:rPr>
            <w:rFonts w:ascii="Cambria Math" w:hAnsi="Cambria Math" w:cs="Times New Roman"/>
            <w:color w:val="002060"/>
            <w:sz w:val="24"/>
            <w:szCs w:val="24"/>
          </w:rPr>
          <m:t>∠AOC=∠POR= θ</m:t>
        </m:r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 &amp;</w:t>
      </w:r>
    </w:p>
    <w:p w:rsidR="00A81CC1" w:rsidRDefault="00A81CC1" w:rsidP="00A81CC1">
      <w:pP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  <w:color w:val="002060"/>
              <w:sz w:val="24"/>
              <w:szCs w:val="24"/>
            </w:rPr>
            <m:t>∠</m:t>
          </m:r>
          <m:sSup>
            <m:sSup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color w:val="002060"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002060"/>
                  <w:sz w:val="24"/>
                  <w:szCs w:val="24"/>
                </w:rPr>
                <m:t>O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002060"/>
                  <w:sz w:val="24"/>
                  <w:szCs w:val="24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Times New Roman"/>
              <w:color w:val="002060"/>
              <w:sz w:val="24"/>
              <w:szCs w:val="24"/>
            </w:rPr>
            <m:t xml:space="preserve">OL= α </m:t>
          </m:r>
          <m:r>
            <w:rPr>
              <w:rFonts w:ascii="Cambria Math" w:eastAsiaTheme="minorEastAsia" w:hAnsi="Cambria Math" w:cs="Times New Roman"/>
              <w:color w:val="002060"/>
              <w:sz w:val="24"/>
              <w:szCs w:val="24"/>
            </w:rPr>
            <m:t xml:space="preserve">&amp; </m:t>
          </m:r>
          <m:r>
            <m:rPr>
              <m:sty m:val="bi"/>
            </m:rPr>
            <w:rPr>
              <w:rFonts w:ascii="Cambria Math" w:hAnsi="Cambria Math" w:cs="Times New Roman"/>
              <w:color w:val="002060"/>
              <w:sz w:val="24"/>
              <w:szCs w:val="24"/>
            </w:rPr>
            <m:t>∠</m:t>
          </m:r>
          <m:sSup>
            <m:sSup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color w:val="002060"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002060"/>
                  <w:sz w:val="24"/>
                  <w:szCs w:val="24"/>
                </w:rPr>
                <m:t>O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002060"/>
                  <w:sz w:val="24"/>
                  <w:szCs w:val="24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Times New Roman"/>
              <w:color w:val="002060"/>
              <w:sz w:val="24"/>
              <w:szCs w:val="24"/>
            </w:rPr>
            <m:t>OM= β</m:t>
          </m:r>
        </m:oMath>
      </m:oMathPara>
    </w:p>
    <w:p w:rsidR="00A81CC1" w:rsidRDefault="00A81CC1" w:rsidP="00A81CC1">
      <w:pP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As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O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'</m:t>
            </m:r>
          </m:sup>
        </m:sSup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>is the center and L,</w:t>
      </w:r>
      <w:r w:rsidR="007D6869"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>M,</w:t>
      </w:r>
      <w:r w:rsidR="007D6869"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>N,</w:t>
      </w:r>
      <w:r w:rsidR="007D6869"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>K are midpoints of chords then</w:t>
      </w:r>
    </w:p>
    <w:p w:rsidR="00A81CC1" w:rsidRDefault="00A81CC1" w:rsidP="00A81CC1">
      <w:pP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color w:val="002060"/>
            <w:sz w:val="24"/>
            <w:szCs w:val="24"/>
          </w:rPr>
          <m:t>∠</m:t>
        </m:r>
        <m:sSup>
          <m:sSupPr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O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LD=</m:t>
        </m:r>
        <m:r>
          <m:rPr>
            <m:sty m:val="bi"/>
          </m:rPr>
          <w:rPr>
            <w:rFonts w:ascii="Cambria Math" w:hAnsi="Cambria Math" w:cs="Times New Roman"/>
            <w:color w:val="002060"/>
            <w:sz w:val="24"/>
            <w:szCs w:val="24"/>
          </w:rPr>
          <m:t>∠</m:t>
        </m:r>
        <m:sSup>
          <m:sSupPr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O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KB=</m:t>
        </m:r>
        <m:r>
          <m:rPr>
            <m:sty m:val="bi"/>
          </m:rPr>
          <w:rPr>
            <w:rFonts w:ascii="Cambria Math" w:hAnsi="Cambria Math" w:cs="Times New Roman"/>
            <w:color w:val="002060"/>
            <w:sz w:val="24"/>
            <w:szCs w:val="24"/>
          </w:rPr>
          <m:t>∠</m:t>
        </m:r>
        <m:sSup>
          <m:sSupPr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O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MQ=</m:t>
        </m:r>
        <m:r>
          <m:rPr>
            <m:sty m:val="bi"/>
          </m:rPr>
          <w:rPr>
            <w:rFonts w:ascii="Cambria Math" w:hAnsi="Cambria Math" w:cs="Times New Roman"/>
            <w:color w:val="002060"/>
            <w:sz w:val="24"/>
            <w:szCs w:val="24"/>
          </w:rPr>
          <m:t>∠</m:t>
        </m:r>
        <m:sSup>
          <m:sSupPr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O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 xml:space="preserve">NS=90°    </m:t>
        </m:r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>[</w:t>
      </w:r>
      <w:proofErr w:type="gramStart"/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>from</w:t>
      </w:r>
      <w:proofErr w:type="gramEnd"/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the theorems of circles from class 9th 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 xml:space="preserve">⊥ </m:t>
        </m:r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>bisector of any chord passes through</w:t>
      </w:r>
      <w:r w:rsidR="007B7086"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center (or)</w:t>
      </w:r>
      <w:r w:rsidR="007D6869"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⊥</m:t>
        </m:r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from center to chord bisects it]</w:t>
      </w:r>
    </w:p>
    <w:p w:rsidR="00A81CC1" w:rsidRDefault="00A81CC1" w:rsidP="00A81CC1">
      <w:pP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Now as </w:t>
      </w:r>
      <m:oMath>
        <m:r>
          <m:rPr>
            <m:sty m:val="bi"/>
          </m:rPr>
          <w:rPr>
            <w:rFonts w:ascii="Cambria Math" w:hAnsi="Cambria Math" w:cs="Times New Roman"/>
            <w:color w:val="002060"/>
            <w:sz w:val="24"/>
            <w:szCs w:val="24"/>
          </w:rPr>
          <m:t>∠</m:t>
        </m:r>
        <m:sSup>
          <m:sSupPr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O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MO=</m:t>
        </m:r>
        <m:r>
          <m:rPr>
            <m:sty m:val="bi"/>
          </m:rPr>
          <w:rPr>
            <w:rFonts w:ascii="Cambria Math" w:hAnsi="Cambria Math" w:cs="Times New Roman"/>
            <w:color w:val="002060"/>
            <w:sz w:val="24"/>
            <w:szCs w:val="24"/>
          </w:rPr>
          <m:t>∠</m:t>
        </m:r>
        <m:sSup>
          <m:sSupPr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O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 xml:space="preserve">NO=90° </m:t>
        </m:r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and as they are same segment angles.</w:t>
      </w:r>
      <w:proofErr w:type="gramEnd"/>
    </w:p>
    <w:p w:rsidR="00A81CC1" w:rsidRDefault="00A81CC1" w:rsidP="00A81CC1">
      <w:pP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⟹</m:t>
        </m:r>
        <m:r>
          <m:rPr>
            <m:sty m:val="bi"/>
          </m:rPr>
          <w:rPr>
            <w:rFonts w:ascii="Cambria Math" w:hAnsi="Cambria Math" w:cs="Times New Roman"/>
            <w:color w:val="002060"/>
            <w:sz w:val="24"/>
            <w:szCs w:val="24"/>
          </w:rPr>
          <m:t>∠NOM=∠N</m:t>
        </m:r>
        <m:sSup>
          <m:sSupPr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O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'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002060"/>
            <w:sz w:val="24"/>
            <w:szCs w:val="24"/>
          </w:rPr>
          <m:t>M= θ</m:t>
        </m:r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 </w:t>
      </w:r>
      <w:proofErr w:type="gramStart"/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>[ same</w:t>
      </w:r>
      <w:proofErr w:type="gramEnd"/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segment angles are equal] ---- (1)</w:t>
      </w:r>
    </w:p>
    <w:p w:rsidR="00A81CC1" w:rsidRDefault="00A81CC1" w:rsidP="00A81CC1">
      <w:pP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Similarly as </w:t>
      </w:r>
      <m:oMath>
        <m:r>
          <m:rPr>
            <m:sty m:val="bi"/>
          </m:rPr>
          <w:rPr>
            <w:rFonts w:ascii="Cambria Math" w:hAnsi="Cambria Math" w:cs="Times New Roman"/>
            <w:color w:val="002060"/>
            <w:sz w:val="24"/>
            <w:szCs w:val="24"/>
          </w:rPr>
          <m:t>=∠</m:t>
        </m:r>
        <m:sSup>
          <m:sSupPr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O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 xml:space="preserve">LO= </m:t>
        </m:r>
        <m:r>
          <m:rPr>
            <m:sty m:val="bi"/>
          </m:rPr>
          <w:rPr>
            <w:rFonts w:ascii="Cambria Math" w:hAnsi="Cambria Math" w:cs="Times New Roman"/>
            <w:color w:val="002060"/>
            <w:sz w:val="24"/>
            <w:szCs w:val="24"/>
          </w:rPr>
          <m:t>∠</m:t>
        </m:r>
        <m:sSup>
          <m:sSupPr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O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KO=90°</m:t>
        </m:r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and as they are same segment angles.</w:t>
      </w:r>
      <w:proofErr w:type="gramEnd"/>
    </w:p>
    <w:p w:rsidR="00A81CC1" w:rsidRDefault="00A81CC1" w:rsidP="00A81CC1">
      <w:pP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∴</m:t>
        </m:r>
        <m:sSup>
          <m:sSupPr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O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LKO</m:t>
        </m:r>
      </m:oMath>
      <w:r w:rsidR="002C247C"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</w:t>
      </w:r>
      <w:proofErr w:type="gramStart"/>
      <w:r w:rsidR="002C247C"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>are</w:t>
      </w:r>
      <w:proofErr w:type="gramEnd"/>
      <w:r w:rsidR="002C247C"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cyclic</w:t>
      </w:r>
    </w:p>
    <w:p w:rsidR="002C247C" w:rsidRDefault="002C247C" w:rsidP="00A81CC1">
      <w:pP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⟹</m:t>
        </m:r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color w:val="002060"/>
            <w:sz w:val="24"/>
            <w:szCs w:val="24"/>
          </w:rPr>
          <m:t>∠KOL= ∠K</m:t>
        </m:r>
        <m:sSup>
          <m:sSupPr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O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 xml:space="preserve">L= </m:t>
        </m:r>
        <m:r>
          <m:rPr>
            <m:sty m:val="bi"/>
          </m:rPr>
          <w:rPr>
            <w:rFonts w:ascii="Cambria Math" w:hAnsi="Cambria Math" w:cs="Times New Roman"/>
            <w:color w:val="002060"/>
            <w:sz w:val="24"/>
            <w:szCs w:val="24"/>
          </w:rPr>
          <m:t>θ</m:t>
        </m:r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            [Same segment angles are equal]  --------------- (2)</w:t>
      </w:r>
    </w:p>
    <w:p w:rsidR="002C247C" w:rsidRDefault="002C247C" w:rsidP="00A81CC1">
      <w:pP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lastRenderedPageBreak/>
        <w:t xml:space="preserve">And in quadrilateral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O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NOK</m:t>
        </m:r>
      </m:oMath>
    </w:p>
    <w:p w:rsidR="002C247C" w:rsidRDefault="002C247C" w:rsidP="00A81CC1">
      <w:pP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>as</w:t>
      </w:r>
      <w:proofErr w:type="gramEnd"/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color w:val="002060"/>
            <w:sz w:val="24"/>
            <w:szCs w:val="24"/>
          </w:rPr>
          <m:t>∠N+ ∠K=90</m:t>
        </m:r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°</m:t>
        </m:r>
        <m:r>
          <m:rPr>
            <m:sty m:val="bi"/>
          </m:rPr>
          <w:rPr>
            <w:rFonts w:ascii="Cambria Math" w:hAnsi="Cambria Math" w:cs="Times New Roman"/>
            <w:color w:val="002060"/>
            <w:sz w:val="24"/>
            <w:szCs w:val="24"/>
          </w:rPr>
          <m:t>+90</m:t>
        </m:r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°</m:t>
        </m:r>
        <m:r>
          <m:rPr>
            <m:sty m:val="bi"/>
          </m:rPr>
          <w:rPr>
            <w:rFonts w:ascii="Cambria Math" w:hAnsi="Cambria Math" w:cs="Times New Roman"/>
            <w:color w:val="002060"/>
            <w:sz w:val="24"/>
            <w:szCs w:val="24"/>
          </w:rPr>
          <m:t>=180</m:t>
        </m:r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°</m:t>
        </m:r>
      </m:oMath>
    </w:p>
    <w:p w:rsidR="002C247C" w:rsidRDefault="002C247C" w:rsidP="00A81CC1">
      <w:pP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∴</m:t>
        </m:r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O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 xml:space="preserve">NOK </m:t>
        </m:r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>is</w:t>
      </w:r>
      <w:proofErr w:type="gramEnd"/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also cyclic  [same segment angles]   -------------------------------(3)</w:t>
      </w:r>
    </w:p>
    <w:p w:rsidR="002C247C" w:rsidRDefault="002C247C" w:rsidP="00A81CC1">
      <w:pP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⟹</m:t>
        </m:r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color w:val="002060"/>
            <w:sz w:val="24"/>
            <w:szCs w:val="24"/>
          </w:rPr>
          <m:t>∠KO</m:t>
        </m:r>
        <m:sSup>
          <m:sSupPr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O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'</m:t>
            </m:r>
          </m:sup>
        </m:sSup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= </w:t>
      </w:r>
      <m:oMath>
        <m:r>
          <m:rPr>
            <m:sty m:val="bi"/>
          </m:rPr>
          <w:rPr>
            <w:rFonts w:ascii="Cambria Math" w:hAnsi="Cambria Math" w:cs="Times New Roman"/>
            <w:color w:val="002060"/>
            <w:sz w:val="24"/>
            <w:szCs w:val="24"/>
          </w:rPr>
          <m:t>∠KN</m:t>
        </m:r>
        <m:sSup>
          <m:sSupPr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O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'</m:t>
            </m:r>
          </m:sup>
        </m:sSup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= 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α</m:t>
        </m:r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+</w:t>
      </w:r>
      <m:oMath>
        <m:r>
          <m:rPr>
            <m:sty m:val="bi"/>
          </m:rPr>
          <w:rPr>
            <w:rFonts w:ascii="Cambria Math" w:hAnsi="Cambria Math" w:cs="Times New Roman"/>
            <w:color w:val="002060"/>
            <w:sz w:val="24"/>
            <w:szCs w:val="24"/>
          </w:rPr>
          <m:t xml:space="preserve"> θ </m:t>
        </m:r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</w:t>
      </w:r>
      <w:r w:rsidR="000B2DC1"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        </w:t>
      </w:r>
    </w:p>
    <w:p w:rsidR="000B2DC1" w:rsidRDefault="000B2DC1" w:rsidP="00A81CC1">
      <w:pP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And in quadrilateral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O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'</m:t>
            </m:r>
          </m:sup>
        </m:sSup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>MOL</w:t>
      </w:r>
    </w:p>
    <w:p w:rsidR="000B2DC1" w:rsidRPr="000B2DC1" w:rsidRDefault="000B2DC1" w:rsidP="00A81CC1">
      <w:pP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>as</w:t>
      </w:r>
      <w:proofErr w:type="gramEnd"/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color w:val="002060"/>
            <w:sz w:val="24"/>
            <w:szCs w:val="24"/>
          </w:rPr>
          <m:t>∠M+∠L=90</m:t>
        </m:r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°</m:t>
        </m:r>
        <m:r>
          <m:rPr>
            <m:sty m:val="bi"/>
          </m:rPr>
          <w:rPr>
            <w:rFonts w:ascii="Cambria Math" w:hAnsi="Cambria Math" w:cs="Times New Roman"/>
            <w:color w:val="002060"/>
            <w:sz w:val="24"/>
            <w:szCs w:val="24"/>
          </w:rPr>
          <m:t>+90</m:t>
        </m:r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°</m:t>
        </m:r>
        <m:r>
          <m:rPr>
            <m:sty m:val="bi"/>
          </m:rPr>
          <w:rPr>
            <w:rFonts w:ascii="Cambria Math" w:hAnsi="Cambria Math" w:cs="Times New Roman"/>
            <w:color w:val="002060"/>
            <w:sz w:val="24"/>
            <w:szCs w:val="24"/>
          </w:rPr>
          <m:t>=180</m:t>
        </m:r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°</m:t>
        </m:r>
      </m:oMath>
    </w:p>
    <w:p w:rsidR="000B2DC1" w:rsidRPr="000B2DC1" w:rsidRDefault="000B2DC1" w:rsidP="00A81CC1">
      <w:pP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∴</m:t>
        </m:r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O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 xml:space="preserve">MOL </m:t>
        </m:r>
        <w:proofErr w:type="gramStart"/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>is</w:t>
      </w:r>
      <w:proofErr w:type="gramEnd"/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also cyclic.</w:t>
      </w:r>
    </w:p>
    <w:p w:rsidR="000B2DC1" w:rsidRDefault="007B7086" w:rsidP="00A81CC1">
      <w:pP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⟹</m:t>
        </m:r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color w:val="002060"/>
            <w:sz w:val="24"/>
            <w:szCs w:val="24"/>
          </w:rPr>
          <m:t>∠LO</m:t>
        </m:r>
        <m:sSup>
          <m:sSupPr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O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 xml:space="preserve">= </m:t>
        </m:r>
        <m:r>
          <m:rPr>
            <m:sty m:val="bi"/>
          </m:rPr>
          <w:rPr>
            <w:rFonts w:ascii="Cambria Math" w:hAnsi="Cambria Math" w:cs="Times New Roman"/>
            <w:color w:val="002060"/>
            <w:sz w:val="24"/>
            <w:szCs w:val="24"/>
          </w:rPr>
          <m:t>∠LM</m:t>
        </m:r>
        <m:sSup>
          <m:sSupPr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O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'</m:t>
            </m:r>
          </m:sup>
        </m:sSup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         [Same segment angles are equal]</w:t>
      </w:r>
    </w:p>
    <w:p w:rsidR="007B7086" w:rsidRDefault="007B7086" w:rsidP="00A81CC1">
      <w:pP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Let the intersection of lines LM &amp;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O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N</m:t>
        </m:r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be the point "T"</w:t>
      </w:r>
    </w:p>
    <w:p w:rsidR="007B7086" w:rsidRDefault="007B7086" w:rsidP="00A81CC1">
      <w:pP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Now </w:t>
      </w:r>
      <w:proofErr w:type="gramStart"/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in 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∆</m:t>
        </m:r>
        <w:proofErr w:type="gramEnd"/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O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MT</m:t>
        </m:r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>,</w:t>
      </w:r>
      <w:r w:rsidR="007D6869"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color w:val="002060"/>
            <w:sz w:val="24"/>
            <w:szCs w:val="24"/>
          </w:rPr>
          <m:t>∠</m:t>
        </m:r>
        <m:sSup>
          <m:sSupPr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O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TL</m:t>
        </m:r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is the exterior angle = 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α</m:t>
        </m:r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+</w:t>
      </w:r>
      <m:oMath>
        <m:r>
          <m:rPr>
            <m:sty m:val="bi"/>
          </m:rPr>
          <w:rPr>
            <w:rFonts w:ascii="Cambria Math" w:hAnsi="Cambria Math" w:cs="Times New Roman"/>
            <w:color w:val="002060"/>
            <w:sz w:val="24"/>
            <w:szCs w:val="24"/>
          </w:rPr>
          <m:t xml:space="preserve"> θ </m:t>
        </m:r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>----------(5) [Exterior angle property of triangle]</w:t>
      </w:r>
    </w:p>
    <w:p w:rsidR="007B7086" w:rsidRDefault="007B7086" w:rsidP="00A81CC1">
      <w:pP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Now for the lines LM &amp; </w:t>
      </w:r>
      <w:proofErr w:type="gramStart"/>
      <w:r w:rsidR="00200CC9"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>KN,</w:t>
      </w:r>
      <w:proofErr w:type="gramEnd"/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O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N</m:t>
        </m:r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is the transversal and the angles.</w:t>
      </w:r>
    </w:p>
    <w:p w:rsidR="007B7086" w:rsidRDefault="007B7086" w:rsidP="00A81CC1">
      <w:pP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color w:val="002060"/>
            <w:sz w:val="24"/>
            <w:szCs w:val="24"/>
          </w:rPr>
          <m:t>∠</m:t>
        </m:r>
        <m:sSup>
          <m:sSupPr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O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TL</m:t>
        </m:r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&amp; </w:t>
      </w:r>
      <m:oMath>
        <m:r>
          <m:rPr>
            <m:sty m:val="bi"/>
          </m:rPr>
          <w:rPr>
            <w:rFonts w:ascii="Cambria Math" w:hAnsi="Cambria Math" w:cs="Times New Roman"/>
            <w:color w:val="002060"/>
            <w:sz w:val="24"/>
            <w:szCs w:val="24"/>
          </w:rPr>
          <m:t>∠</m:t>
        </m:r>
        <m:sSup>
          <m:sSupPr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206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O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  <w:sz w:val="24"/>
                <w:szCs w:val="24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NK</m:t>
        </m:r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are corresponding angles as they both are equal to "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α</m:t>
        </m:r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+</w:t>
      </w:r>
      <m:oMath>
        <m:r>
          <m:rPr>
            <m:sty m:val="bi"/>
          </m:rPr>
          <w:rPr>
            <w:rFonts w:ascii="Cambria Math" w:hAnsi="Cambria Math" w:cs="Times New Roman"/>
            <w:color w:val="002060"/>
            <w:sz w:val="24"/>
            <w:szCs w:val="24"/>
          </w:rPr>
          <m:t xml:space="preserve"> θ"</m:t>
        </m:r>
      </m:oMath>
    </w:p>
    <w:p w:rsidR="007B7086" w:rsidRDefault="007B7086" w:rsidP="00A81CC1">
      <w:pP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>∴</m:t>
        </m:r>
      </m:oMath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 xml:space="preserve"> </w:t>
      </w:r>
      <w:r w:rsidRPr="00382A25"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>L</w:t>
      </w:r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>M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  <w:sz w:val="24"/>
            <w:szCs w:val="24"/>
          </w:rPr>
          <m:t xml:space="preserve"> ∥ </m:t>
        </m:r>
      </m:oMath>
      <w:r w:rsidRPr="00382A25"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>K</w:t>
      </w:r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>N</w:t>
      </w:r>
    </w:p>
    <w:p w:rsidR="002C247C" w:rsidRDefault="00D01F06" w:rsidP="00D01F06">
      <w:pPr>
        <w:jc w:val="center"/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  <w:t>*******************</w:t>
      </w:r>
    </w:p>
    <w:p w:rsidR="002C247C" w:rsidRDefault="002C247C" w:rsidP="00A81CC1">
      <w:pP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</w:pPr>
    </w:p>
    <w:p w:rsidR="00A81CC1" w:rsidRPr="00A81CC1" w:rsidRDefault="00A81CC1" w:rsidP="00A81CC1">
      <w:pPr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</w:rPr>
      </w:pPr>
    </w:p>
    <w:p w:rsidR="001466AF" w:rsidRDefault="001466AF">
      <w:pPr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1466AF" w:rsidRDefault="001466AF">
      <w:pPr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1466AF" w:rsidRDefault="001466AF">
      <w:pPr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1466AF" w:rsidRDefault="001466AF">
      <w:pPr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1466AF" w:rsidRDefault="001466AF">
      <w:pPr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sectPr w:rsidR="001466AF" w:rsidSect="00200CC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8C07D2"/>
    <w:rsid w:val="000B2DC1"/>
    <w:rsid w:val="000F5900"/>
    <w:rsid w:val="001466AF"/>
    <w:rsid w:val="00200CC9"/>
    <w:rsid w:val="00241EFF"/>
    <w:rsid w:val="002C247C"/>
    <w:rsid w:val="00342170"/>
    <w:rsid w:val="00382A25"/>
    <w:rsid w:val="00682632"/>
    <w:rsid w:val="007B7086"/>
    <w:rsid w:val="007D6869"/>
    <w:rsid w:val="00816FC5"/>
    <w:rsid w:val="008939F7"/>
    <w:rsid w:val="008C07D2"/>
    <w:rsid w:val="00A3712F"/>
    <w:rsid w:val="00A622A7"/>
    <w:rsid w:val="00A81CC1"/>
    <w:rsid w:val="00D01F06"/>
    <w:rsid w:val="00FB1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07D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7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229</Words>
  <Characters>1397</Characters>
  <Application>Microsoft Office Word</Application>
  <DocSecurity>0</DocSecurity>
  <Lines>139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CEOA-Sutha Mam</dc:creator>
  <cp:keywords/>
  <dc:description/>
  <cp:lastModifiedBy>Princepal-Mam</cp:lastModifiedBy>
  <cp:revision>8</cp:revision>
  <dcterms:created xsi:type="dcterms:W3CDTF">2023-06-13T10:27:00Z</dcterms:created>
  <dcterms:modified xsi:type="dcterms:W3CDTF">2023-06-15T11:01:00Z</dcterms:modified>
</cp:coreProperties>
</file>